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C749B" w14:textId="4402EA10" w:rsidR="00F74B75" w:rsidRDefault="00CF5990">
      <w:r>
        <w:rPr>
          <w:noProof/>
        </w:rPr>
        <w:drawing>
          <wp:inline distT="0" distB="0" distL="0" distR="0" wp14:anchorId="1DB52AFA" wp14:editId="0E3AB6C2">
            <wp:extent cx="5943600" cy="314833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4686" w14:textId="56D04CEF" w:rsidR="00E855BE" w:rsidRDefault="00E855BE"/>
    <w:p w14:paraId="102446E4" w14:textId="1F4D205F" w:rsidR="00E855BE" w:rsidRDefault="00E855BE">
      <w:r>
        <w:t xml:space="preserve">                                    </w:t>
      </w:r>
      <w:hyperlink r:id="rId7" w:history="1">
        <w:r w:rsidR="00A77BF1" w:rsidRPr="00307544">
          <w:rPr>
            <w:rStyle w:val="Hyperlink"/>
          </w:rPr>
          <w:t>https://thinking-tester-contact-list.herokuapp.com/</w:t>
        </w:r>
      </w:hyperlink>
    </w:p>
    <w:p w14:paraId="41EFA246" w14:textId="6CDFA5DD" w:rsidR="00A77BF1" w:rsidRDefault="00A77BF1"/>
    <w:p w14:paraId="5AEB08D1" w14:textId="1900CDB4" w:rsidR="00A77BF1" w:rsidRDefault="00A77BF1">
      <w:r>
        <w:t>Here we start recording</w:t>
      </w:r>
    </w:p>
    <w:p w14:paraId="616E03D4" w14:textId="085052BD" w:rsidR="00CF5990" w:rsidRDefault="00CF5990">
      <w:r>
        <w:rPr>
          <w:noProof/>
        </w:rPr>
        <w:drawing>
          <wp:inline distT="0" distB="0" distL="0" distR="0" wp14:anchorId="33738BB7" wp14:editId="7B83BF56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BFF4" w14:textId="3050C8DE" w:rsidR="00CF5990" w:rsidRDefault="00CF5990">
      <w:r>
        <w:rPr>
          <w:noProof/>
        </w:rPr>
        <w:lastRenderedPageBreak/>
        <w:drawing>
          <wp:inline distT="0" distB="0" distL="0" distR="0" wp14:anchorId="2FCBF87D" wp14:editId="0ADF3715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B4E2" w14:textId="1BC5F97A" w:rsidR="00CF5990" w:rsidRDefault="00CF5990"/>
    <w:p w14:paraId="150079B7" w14:textId="5927FC21" w:rsidR="00CF5990" w:rsidRDefault="00CF5990">
      <w:r>
        <w:rPr>
          <w:noProof/>
        </w:rPr>
        <w:drawing>
          <wp:inline distT="0" distB="0" distL="0" distR="0" wp14:anchorId="27EC17B7" wp14:editId="3B4174BB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61CA" w14:textId="1FB4807D" w:rsidR="00CF5990" w:rsidRDefault="00CF5990"/>
    <w:p w14:paraId="6AB209DC" w14:textId="415CE94E" w:rsidR="00CF5990" w:rsidRDefault="00CF5990">
      <w:r>
        <w:rPr>
          <w:noProof/>
        </w:rPr>
        <w:lastRenderedPageBreak/>
        <w:drawing>
          <wp:inline distT="0" distB="0" distL="0" distR="0" wp14:anchorId="1AB20708" wp14:editId="52EF4CAA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1D1F" w14:textId="55BCE230" w:rsidR="00CF5990" w:rsidRDefault="00CF5990"/>
    <w:p w14:paraId="4A3E208E" w14:textId="1C1435CA" w:rsidR="00CF5990" w:rsidRDefault="00BC2B97">
      <w:r>
        <w:rPr>
          <w:noProof/>
        </w:rPr>
        <w:drawing>
          <wp:inline distT="0" distB="0" distL="0" distR="0" wp14:anchorId="04E0C376" wp14:editId="7A1F412C">
            <wp:extent cx="5943600" cy="3343275"/>
            <wp:effectExtent l="0" t="0" r="0" b="9525"/>
            <wp:docPr id="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4326" w14:textId="11DF7A76" w:rsidR="00BC2B97" w:rsidRDefault="00BC2B97">
      <w:r>
        <w:rPr>
          <w:noProof/>
        </w:rPr>
        <w:lastRenderedPageBreak/>
        <w:drawing>
          <wp:inline distT="0" distB="0" distL="0" distR="0" wp14:anchorId="7F997FE2" wp14:editId="0060851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BAF0" w14:textId="043568A2" w:rsidR="00BC2B97" w:rsidRDefault="00BC2B97"/>
    <w:p w14:paraId="0FFBB392" w14:textId="795F757D" w:rsidR="00BC2B97" w:rsidRDefault="009F6232">
      <w:r>
        <w:rPr>
          <w:noProof/>
        </w:rPr>
        <w:drawing>
          <wp:inline distT="0" distB="0" distL="0" distR="0" wp14:anchorId="5E2B28C1" wp14:editId="2B3DA57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09F7" w14:textId="2DC71A1B" w:rsidR="00BC2B97" w:rsidRDefault="00BC2B97"/>
    <w:p w14:paraId="4A413B53" w14:textId="233086AF" w:rsidR="00BC2B97" w:rsidRDefault="00BC2B97">
      <w:r>
        <w:rPr>
          <w:noProof/>
        </w:rPr>
        <w:lastRenderedPageBreak/>
        <w:drawing>
          <wp:inline distT="0" distB="0" distL="0" distR="0" wp14:anchorId="72C7A681" wp14:editId="7A763086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A0BF" w14:textId="2E428991" w:rsidR="00BC2B97" w:rsidRDefault="00BC2B97"/>
    <w:p w14:paraId="49A452C5" w14:textId="03E6F601" w:rsidR="00BC2B97" w:rsidRDefault="00BC2B97">
      <w:r>
        <w:rPr>
          <w:noProof/>
        </w:rPr>
        <w:drawing>
          <wp:inline distT="0" distB="0" distL="0" distR="0" wp14:anchorId="14BD4669" wp14:editId="0EE50B16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41E1" w14:textId="76843372" w:rsidR="00BC2B97" w:rsidRDefault="00BC2B97"/>
    <w:p w14:paraId="48B68D08" w14:textId="5F7596CB" w:rsidR="00BC2B97" w:rsidRDefault="00BC2B97">
      <w:r>
        <w:rPr>
          <w:noProof/>
        </w:rPr>
        <w:lastRenderedPageBreak/>
        <w:drawing>
          <wp:inline distT="0" distB="0" distL="0" distR="0" wp14:anchorId="4026FCD7" wp14:editId="2385CF7C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E647" w14:textId="185D074A" w:rsidR="00BC2B97" w:rsidRDefault="00BC2B97"/>
    <w:p w14:paraId="43ED5F06" w14:textId="5DC804B1" w:rsidR="00BC2B97" w:rsidRDefault="00BC2B97">
      <w:r>
        <w:rPr>
          <w:noProof/>
        </w:rPr>
        <w:drawing>
          <wp:inline distT="0" distB="0" distL="0" distR="0" wp14:anchorId="2F963B85" wp14:editId="49518CE4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D9D5" w14:textId="1A79B0EC" w:rsidR="00BC2B97" w:rsidRDefault="00BC2B97"/>
    <w:p w14:paraId="498520D4" w14:textId="23FFFC5F" w:rsidR="00BC2B97" w:rsidRDefault="00BC2B97">
      <w:r>
        <w:rPr>
          <w:noProof/>
        </w:rPr>
        <w:lastRenderedPageBreak/>
        <w:drawing>
          <wp:inline distT="0" distB="0" distL="0" distR="0" wp14:anchorId="2E819517" wp14:editId="138727DD">
            <wp:extent cx="5943600" cy="3343275"/>
            <wp:effectExtent l="0" t="0" r="0" b="9525"/>
            <wp:docPr id="13" name="Picture 1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5155" w14:textId="77777777" w:rsidR="00BC2B97" w:rsidRDefault="00BC2B97"/>
    <w:p w14:paraId="7E9690D4" w14:textId="1CE625FB" w:rsidR="00CF5990" w:rsidRDefault="00BC2B97">
      <w:r>
        <w:rPr>
          <w:noProof/>
        </w:rPr>
        <w:drawing>
          <wp:inline distT="0" distB="0" distL="0" distR="0" wp14:anchorId="648FE844" wp14:editId="1ABE9851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DDC2" w14:textId="07D96B94" w:rsidR="00BC2B97" w:rsidRDefault="00BC2B97">
      <w:r>
        <w:rPr>
          <w:noProof/>
        </w:rPr>
        <w:lastRenderedPageBreak/>
        <w:drawing>
          <wp:inline distT="0" distB="0" distL="0" distR="0" wp14:anchorId="06B95CD4" wp14:editId="4CDE482A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0C364" wp14:editId="298C6B12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9593" w14:textId="191C59B5" w:rsidR="00CF5990" w:rsidRDefault="00BC2B97">
      <w:r>
        <w:rPr>
          <w:noProof/>
        </w:rPr>
        <w:lastRenderedPageBreak/>
        <w:drawing>
          <wp:inline distT="0" distB="0" distL="0" distR="0" wp14:anchorId="5EEB8EF2" wp14:editId="398304C0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C3B9" w14:textId="091C255B" w:rsidR="008F7E21" w:rsidRDefault="008F7E21"/>
    <w:p w14:paraId="17D1CE35" w14:textId="4FE2B81C" w:rsidR="008F7E21" w:rsidRDefault="008F7E21">
      <w:r>
        <w:rPr>
          <w:noProof/>
        </w:rPr>
        <w:drawing>
          <wp:inline distT="0" distB="0" distL="0" distR="0" wp14:anchorId="4B471E93" wp14:editId="0894CF5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F369" w14:textId="5D2FCE39" w:rsidR="008F7E21" w:rsidRDefault="008F7E21"/>
    <w:p w14:paraId="0E073AB3" w14:textId="51AD4923" w:rsidR="008F7E21" w:rsidRDefault="008F7E21">
      <w:r>
        <w:rPr>
          <w:noProof/>
        </w:rPr>
        <w:lastRenderedPageBreak/>
        <w:drawing>
          <wp:inline distT="0" distB="0" distL="0" distR="0" wp14:anchorId="15DD6495" wp14:editId="2E1194C3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B095" w14:textId="324FD2E1" w:rsidR="009F15F0" w:rsidRDefault="009F15F0"/>
    <w:p w14:paraId="3B59C15A" w14:textId="052927A1" w:rsidR="009F15F0" w:rsidRDefault="009F15F0">
      <w:r>
        <w:t>Analysis Report</w:t>
      </w:r>
    </w:p>
    <w:p w14:paraId="16E21166" w14:textId="79C23B96" w:rsidR="009F15F0" w:rsidRDefault="009F15F0"/>
    <w:p w14:paraId="2B74D8EA" w14:textId="6FD0F382" w:rsidR="009F15F0" w:rsidRDefault="009F15F0">
      <w:r>
        <w:rPr>
          <w:noProof/>
        </w:rPr>
        <w:drawing>
          <wp:inline distT="0" distB="0" distL="0" distR="0" wp14:anchorId="7B261BE4" wp14:editId="373B0F9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A728" w14:textId="1F8B76C9" w:rsidR="009F15F0" w:rsidRDefault="009F15F0"/>
    <w:p w14:paraId="4458BAE9" w14:textId="6D9140F8" w:rsidR="009F15F0" w:rsidRDefault="009F15F0">
      <w:r>
        <w:rPr>
          <w:noProof/>
        </w:rPr>
        <w:lastRenderedPageBreak/>
        <w:drawing>
          <wp:inline distT="0" distB="0" distL="0" distR="0" wp14:anchorId="78766725" wp14:editId="0877EF37">
            <wp:extent cx="5943600" cy="3343275"/>
            <wp:effectExtent l="0" t="0" r="0" b="9525"/>
            <wp:docPr id="22" name="Picture 2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8F64" w14:textId="6CC6CFD5" w:rsidR="009D6B17" w:rsidRDefault="009D6B17"/>
    <w:p w14:paraId="22201CC9" w14:textId="79769925" w:rsidR="009D6B17" w:rsidRDefault="009F15F0">
      <w:r>
        <w:rPr>
          <w:noProof/>
        </w:rPr>
        <w:drawing>
          <wp:inline distT="0" distB="0" distL="0" distR="0" wp14:anchorId="3A19458E" wp14:editId="4EBE66B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2284" w14:textId="35E6CCE1" w:rsidR="009F15F0" w:rsidRDefault="009F15F0">
      <w:r>
        <w:rPr>
          <w:noProof/>
        </w:rPr>
        <w:lastRenderedPageBreak/>
        <w:drawing>
          <wp:inline distT="0" distB="0" distL="0" distR="0" wp14:anchorId="04FD688F" wp14:editId="4CC4D33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918D" w14:textId="4B32C8CE" w:rsidR="009F15F0" w:rsidRDefault="009F15F0"/>
    <w:p w14:paraId="764E66F7" w14:textId="38D113A8" w:rsidR="009F15F0" w:rsidRDefault="009F15F0"/>
    <w:p w14:paraId="47EBECAC" w14:textId="540670AE" w:rsidR="009F15F0" w:rsidRDefault="009F15F0">
      <w:r>
        <w:rPr>
          <w:noProof/>
        </w:rPr>
        <w:drawing>
          <wp:inline distT="0" distB="0" distL="0" distR="0" wp14:anchorId="0039610A" wp14:editId="3ABF32A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9868" w14:textId="086C956B" w:rsidR="009F15F0" w:rsidRDefault="009F15F0"/>
    <w:p w14:paraId="48ACCFDC" w14:textId="276EA49D" w:rsidR="009F15F0" w:rsidRDefault="009F15F0">
      <w:r>
        <w:rPr>
          <w:noProof/>
        </w:rPr>
        <w:lastRenderedPageBreak/>
        <w:drawing>
          <wp:inline distT="0" distB="0" distL="0" distR="0" wp14:anchorId="3D62FA3C" wp14:editId="71DE12DC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EC1B" w14:textId="1D72EA9C" w:rsidR="009F15F0" w:rsidRDefault="009F15F0">
      <w:r>
        <w:rPr>
          <w:noProof/>
        </w:rPr>
        <w:drawing>
          <wp:inline distT="0" distB="0" distL="0" distR="0" wp14:anchorId="47FB6CBC" wp14:editId="695ABC41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2AD4" w14:textId="613ADDC8" w:rsidR="00236F53" w:rsidRDefault="00236F53"/>
    <w:p w14:paraId="2A5B2889" w14:textId="358AE43E" w:rsidR="00236F53" w:rsidRDefault="00236F53">
      <w:r>
        <w:rPr>
          <w:noProof/>
        </w:rPr>
        <w:lastRenderedPageBreak/>
        <w:drawing>
          <wp:inline distT="0" distB="0" distL="0" distR="0" wp14:anchorId="54F671ED" wp14:editId="2E610D7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3" w14:textId="54A024B3" w:rsidR="001A3197" w:rsidRDefault="001A3197">
      <w:r>
        <w:rPr>
          <w:noProof/>
        </w:rPr>
        <w:drawing>
          <wp:inline distT="0" distB="0" distL="0" distR="0" wp14:anchorId="1EACC30B" wp14:editId="47EF7BA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31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218B07" w14:textId="77777777" w:rsidR="00F30494" w:rsidRDefault="00F30494" w:rsidP="001A3197">
      <w:pPr>
        <w:spacing w:after="0" w:line="240" w:lineRule="auto"/>
      </w:pPr>
      <w:r>
        <w:separator/>
      </w:r>
    </w:p>
  </w:endnote>
  <w:endnote w:type="continuationSeparator" w:id="0">
    <w:p w14:paraId="15FBDE6F" w14:textId="77777777" w:rsidR="00F30494" w:rsidRDefault="00F30494" w:rsidP="001A31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0650AD" w14:textId="77777777" w:rsidR="00F30494" w:rsidRDefault="00F30494" w:rsidP="001A3197">
      <w:pPr>
        <w:spacing w:after="0" w:line="240" w:lineRule="auto"/>
      </w:pPr>
      <w:r>
        <w:separator/>
      </w:r>
    </w:p>
  </w:footnote>
  <w:footnote w:type="continuationSeparator" w:id="0">
    <w:p w14:paraId="536C46AF" w14:textId="77777777" w:rsidR="00F30494" w:rsidRDefault="00F30494" w:rsidP="001A31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ECF"/>
    <w:rsid w:val="001A3197"/>
    <w:rsid w:val="00236F53"/>
    <w:rsid w:val="00425ECF"/>
    <w:rsid w:val="008F7E21"/>
    <w:rsid w:val="009D6B17"/>
    <w:rsid w:val="009F15F0"/>
    <w:rsid w:val="009F6232"/>
    <w:rsid w:val="00A77BF1"/>
    <w:rsid w:val="00BC2B97"/>
    <w:rsid w:val="00CF5990"/>
    <w:rsid w:val="00E855BE"/>
    <w:rsid w:val="00F30494"/>
    <w:rsid w:val="00F74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0F8773"/>
  <w15:chartTrackingRefBased/>
  <w15:docId w15:val="{645F42C4-D8D0-4125-9E03-9B4B650D4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31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197"/>
  </w:style>
  <w:style w:type="paragraph" w:styleId="Footer">
    <w:name w:val="footer"/>
    <w:basedOn w:val="Normal"/>
    <w:link w:val="FooterChar"/>
    <w:uiPriority w:val="99"/>
    <w:unhideWhenUsed/>
    <w:rsid w:val="001A31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197"/>
  </w:style>
  <w:style w:type="character" w:styleId="Hyperlink">
    <w:name w:val="Hyperlink"/>
    <w:basedOn w:val="DefaultParagraphFont"/>
    <w:uiPriority w:val="99"/>
    <w:unhideWhenUsed/>
    <w:rsid w:val="00A77B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7B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thinking-tester-contact-list.herokuapp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14</Pages>
  <Words>40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Aiswarya Saju(UST,IN)</dc:creator>
  <cp:keywords/>
  <dc:description/>
  <cp:lastModifiedBy>Aiswarya Saju(UST,IN)</cp:lastModifiedBy>
  <cp:revision>3</cp:revision>
  <dcterms:created xsi:type="dcterms:W3CDTF">2024-02-24T06:54:00Z</dcterms:created>
  <dcterms:modified xsi:type="dcterms:W3CDTF">2024-02-24T10:03:00Z</dcterms:modified>
</cp:coreProperties>
</file>